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06.03.01 Биология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Биоэкология и биоразнообразие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20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Химия*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